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附件</w:t>
      </w:r>
      <w:r>
        <w:rPr>
          <w:rFonts w:hint="default" w:ascii="Times New Roman" w:hAnsi="Times New Roman" w:eastAsia="黑体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大标宋简体" w:cs="Times New Roman"/>
          <w:caps w:val="0"/>
          <w:color w:val="auto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140"/>
          <w:szCs w:val="140"/>
        </w:rPr>
      </w:pPr>
      <w:bookmarkStart w:id="0" w:name="_Toc1783954172"/>
      <w:r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140"/>
          <w:szCs w:val="140"/>
        </w:rPr>
        <w:t>内部明电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  <w:t xml:space="preserve">发电单位 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XXXXXXXXXXXXXXX       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  <w:t xml:space="preserve">签发盖章 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 w:bidi="ar-SA"/>
        </w:rPr>
        <w:t xml:space="preserve">XXX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  <w:t xml:space="preserve">等级 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XXXX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  <w:t>﹝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  <w:t>﹞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  <w:t xml:space="preserve">号  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eastAsia="zh-CN"/>
        </w:rPr>
        <w:t>新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  <w:t>机发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  <w:t xml:space="preserve"> 号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44"/>
          <w:szCs w:val="44"/>
          <w:lang w:eastAsia="zh-CN" w:bidi="ar-SA"/>
        </w:rPr>
      </w:pPr>
      <w:bookmarkStart w:id="1" w:name="_Toc1076145882"/>
      <w:r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44"/>
          <w:szCs w:val="44"/>
          <w:lang w:bidi="ar-SA"/>
        </w:rPr>
        <w:t>关于</w:t>
      </w:r>
      <w:r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44"/>
          <w:szCs w:val="44"/>
          <w:lang w:val="en-US" w:eastAsia="zh-CN" w:bidi="ar-SA"/>
        </w:rPr>
        <w:t>终止</w:t>
      </w:r>
      <w:r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44"/>
          <w:szCs w:val="44"/>
          <w:lang w:eastAsia="zh-CN" w:bidi="ar-SA"/>
        </w:rPr>
        <w:t>市</w:t>
      </w:r>
      <w:r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44"/>
          <w:szCs w:val="44"/>
          <w:lang w:bidi="ar-SA"/>
        </w:rPr>
        <w:t>自然灾害救助</w:t>
      </w:r>
      <w:r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44"/>
          <w:szCs w:val="44"/>
          <w:lang w:val="en-US" w:eastAsia="zh-CN" w:bidi="ar-SA"/>
        </w:rPr>
        <w:t>XX</w:t>
      </w:r>
      <w:r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44"/>
          <w:szCs w:val="44"/>
          <w:lang w:bidi="ar-SA"/>
        </w:rPr>
        <w:t>应急响应的通知</w:t>
      </w:r>
      <w:bookmarkEnd w:id="1"/>
      <w:r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44"/>
          <w:szCs w:val="44"/>
          <w:lang w:eastAsia="zh-CN" w:bidi="ar-SA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 w:bidi="ar-SA"/>
        </w:rPr>
        <w:t>县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bidi="ar-SA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eastAsia="zh-CN" w:bidi="ar-SA"/>
        </w:rPr>
        <w:t>市、区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bidi="ar-SA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：</w:t>
      </w:r>
    </w:p>
    <w:p>
      <w:pPr>
        <w:keepNext w:val="0"/>
        <w:keepLines w:val="0"/>
        <w:pageBreakBefore w:val="0"/>
        <w:tabs>
          <w:tab w:val="left" w:pos="8355"/>
        </w:tabs>
        <w:kinsoku/>
        <w:wordWrap/>
        <w:topLinePunct w:val="0"/>
        <w:autoSpaceDE/>
        <w:autoSpaceDN/>
        <w:bidi w:val="0"/>
        <w:snapToGrid w:val="0"/>
        <w:spacing w:line="57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鉴于你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县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市、区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）灾情已基本稳定，决定于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月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日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时终止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市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级自然灾害救助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应急响应。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7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tabs>
          <w:tab w:val="left" w:pos="5400"/>
          <w:tab w:val="left" w:pos="5625"/>
        </w:tabs>
        <w:kinsoku/>
        <w:wordWrap/>
        <w:topLinePunct w:val="0"/>
        <w:autoSpaceDE/>
        <w:autoSpaceDN/>
        <w:bidi w:val="0"/>
        <w:snapToGrid w:val="0"/>
        <w:spacing w:line="57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tabs>
          <w:tab w:val="left" w:pos="5400"/>
          <w:tab w:val="left" w:pos="5625"/>
        </w:tabs>
        <w:kinsoku/>
        <w:wordWrap w:val="0"/>
        <w:topLinePunct w:val="0"/>
        <w:autoSpaceDE/>
        <w:autoSpaceDN/>
        <w:bidi w:val="0"/>
        <w:snapToGrid w:val="0"/>
        <w:spacing w:line="57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年   月   日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tabs>
          <w:tab w:val="left" w:pos="5400"/>
          <w:tab w:val="left" w:pos="5625"/>
        </w:tabs>
        <w:kinsoku/>
        <w:wordWrap/>
        <w:topLinePunct w:val="0"/>
        <w:autoSpaceDE/>
        <w:autoSpaceDN/>
        <w:bidi w:val="0"/>
        <w:snapToGrid w:val="0"/>
        <w:spacing w:line="57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70" w:lineRule="exact"/>
        <w:ind w:left="960" w:leftChars="0" w:right="0" w:rightChars="0" w:hanging="960" w:hangingChars="3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抄报：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市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委办公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室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、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市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政府办公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室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；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省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减灾委员会、应急管理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厅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70" w:lineRule="exact"/>
        <w:ind w:left="960" w:leftChars="0" w:right="0" w:rightChars="0" w:hanging="960" w:hangingChars="300"/>
        <w:textAlignment w:val="auto"/>
        <w:rPr>
          <w:rFonts w:hint="default" w:ascii="Times New Roman" w:hAnsi="Times New Roman" w:cs="Times New Roman"/>
          <w:caps w:val="0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抄送：其他县（市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）人民政府；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市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减灾委员会各成员单位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1905" w:h="16838"/>
          <w:pgMar w:top="2098" w:right="1474" w:bottom="1984" w:left="1587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15" w:charSpace="0"/>
        </w:sectPr>
      </w:pPr>
    </w:p>
    <w:p>
      <w:pPr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2" w:name="_GoBack"/>
      <w:bookmarkEnd w:id="2"/>
    </w:p>
    <w:sectPr>
      <w:footerReference r:id="rId7" w:type="default"/>
      <w:pgSz w:w="11905" w:h="16838"/>
      <w:pgMar w:top="2098" w:right="1474" w:bottom="1984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ind w:left="0" w:leftChars="0" w:firstLine="0" w:firstLineChars="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ind w:left="0" w:leftChars="0" w:firstLine="0" w:firstLineChars="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YmM3YjcwNWE5ZGFjOWI0Y2M5NWU5MTI4Y2ViYTAifQ=="/>
  </w:docVars>
  <w:rsids>
    <w:rsidRoot w:val="0FCA3041"/>
    <w:rsid w:val="000161A9"/>
    <w:rsid w:val="00483F46"/>
    <w:rsid w:val="00A426F6"/>
    <w:rsid w:val="00C2077E"/>
    <w:rsid w:val="01004732"/>
    <w:rsid w:val="014866DE"/>
    <w:rsid w:val="014B38AD"/>
    <w:rsid w:val="01B0283B"/>
    <w:rsid w:val="01F5261E"/>
    <w:rsid w:val="01FB1F21"/>
    <w:rsid w:val="024D6B29"/>
    <w:rsid w:val="02892001"/>
    <w:rsid w:val="032C7FD9"/>
    <w:rsid w:val="03CA4BC5"/>
    <w:rsid w:val="04AE2C39"/>
    <w:rsid w:val="04B26DF8"/>
    <w:rsid w:val="055734D5"/>
    <w:rsid w:val="05EE368C"/>
    <w:rsid w:val="06470DD6"/>
    <w:rsid w:val="067A07CD"/>
    <w:rsid w:val="06C5079D"/>
    <w:rsid w:val="071C49CC"/>
    <w:rsid w:val="07271CB2"/>
    <w:rsid w:val="077F47F7"/>
    <w:rsid w:val="07931315"/>
    <w:rsid w:val="07975B80"/>
    <w:rsid w:val="084B5F39"/>
    <w:rsid w:val="086D1507"/>
    <w:rsid w:val="08941C34"/>
    <w:rsid w:val="093E631F"/>
    <w:rsid w:val="09D517A1"/>
    <w:rsid w:val="09D61CB2"/>
    <w:rsid w:val="0A964CED"/>
    <w:rsid w:val="0AED6546"/>
    <w:rsid w:val="0B087E57"/>
    <w:rsid w:val="0B2B0F5F"/>
    <w:rsid w:val="0B6017F9"/>
    <w:rsid w:val="0BC22258"/>
    <w:rsid w:val="0C225AD9"/>
    <w:rsid w:val="0C5F38DA"/>
    <w:rsid w:val="0CB57148"/>
    <w:rsid w:val="0D517777"/>
    <w:rsid w:val="0DE77EDE"/>
    <w:rsid w:val="0F442399"/>
    <w:rsid w:val="0FCA3041"/>
    <w:rsid w:val="100D34D3"/>
    <w:rsid w:val="10661A89"/>
    <w:rsid w:val="10ED1A48"/>
    <w:rsid w:val="10F62523"/>
    <w:rsid w:val="10F77A81"/>
    <w:rsid w:val="11063791"/>
    <w:rsid w:val="121D5045"/>
    <w:rsid w:val="12211EAD"/>
    <w:rsid w:val="125F732C"/>
    <w:rsid w:val="12D73EB3"/>
    <w:rsid w:val="12D77D57"/>
    <w:rsid w:val="12FF0327"/>
    <w:rsid w:val="134305AF"/>
    <w:rsid w:val="139B02EA"/>
    <w:rsid w:val="14450A95"/>
    <w:rsid w:val="14A74DC9"/>
    <w:rsid w:val="15094BBC"/>
    <w:rsid w:val="152E34D7"/>
    <w:rsid w:val="153100AC"/>
    <w:rsid w:val="168D108C"/>
    <w:rsid w:val="16B36D4D"/>
    <w:rsid w:val="16B74615"/>
    <w:rsid w:val="16C759ED"/>
    <w:rsid w:val="16CE1D27"/>
    <w:rsid w:val="16EE602F"/>
    <w:rsid w:val="171C14BB"/>
    <w:rsid w:val="175B5338"/>
    <w:rsid w:val="17B111EE"/>
    <w:rsid w:val="180B12CE"/>
    <w:rsid w:val="18452ED7"/>
    <w:rsid w:val="187557AA"/>
    <w:rsid w:val="18973708"/>
    <w:rsid w:val="18BD6DA2"/>
    <w:rsid w:val="18E70F16"/>
    <w:rsid w:val="18E7531A"/>
    <w:rsid w:val="18F56002"/>
    <w:rsid w:val="18F915FD"/>
    <w:rsid w:val="192C0CAE"/>
    <w:rsid w:val="19910166"/>
    <w:rsid w:val="1B0C6B42"/>
    <w:rsid w:val="1BAB78A2"/>
    <w:rsid w:val="1BB95D7F"/>
    <w:rsid w:val="1C1A68EB"/>
    <w:rsid w:val="1C4D70B1"/>
    <w:rsid w:val="1C527EEE"/>
    <w:rsid w:val="1C931680"/>
    <w:rsid w:val="1D26251A"/>
    <w:rsid w:val="1DB0381F"/>
    <w:rsid w:val="1E023203"/>
    <w:rsid w:val="1E3C2FA6"/>
    <w:rsid w:val="1E420733"/>
    <w:rsid w:val="1EEEDB31"/>
    <w:rsid w:val="1F024D6F"/>
    <w:rsid w:val="1F6D3366"/>
    <w:rsid w:val="207109C7"/>
    <w:rsid w:val="20E76408"/>
    <w:rsid w:val="214505E8"/>
    <w:rsid w:val="231E7503"/>
    <w:rsid w:val="2345766F"/>
    <w:rsid w:val="238356F3"/>
    <w:rsid w:val="242030F5"/>
    <w:rsid w:val="24423C0B"/>
    <w:rsid w:val="24675964"/>
    <w:rsid w:val="249A0E20"/>
    <w:rsid w:val="2511775C"/>
    <w:rsid w:val="252A522B"/>
    <w:rsid w:val="256457D4"/>
    <w:rsid w:val="256F3132"/>
    <w:rsid w:val="25AF3462"/>
    <w:rsid w:val="25E877BF"/>
    <w:rsid w:val="25EF70BB"/>
    <w:rsid w:val="25FD6E2A"/>
    <w:rsid w:val="268B51EA"/>
    <w:rsid w:val="26C93D81"/>
    <w:rsid w:val="26FC34BE"/>
    <w:rsid w:val="274844EB"/>
    <w:rsid w:val="279D2E8F"/>
    <w:rsid w:val="27FA04A4"/>
    <w:rsid w:val="288C5814"/>
    <w:rsid w:val="28C64943"/>
    <w:rsid w:val="28E7499C"/>
    <w:rsid w:val="28F216C5"/>
    <w:rsid w:val="292F4197"/>
    <w:rsid w:val="296870EB"/>
    <w:rsid w:val="296E7C07"/>
    <w:rsid w:val="29830F29"/>
    <w:rsid w:val="29935C16"/>
    <w:rsid w:val="2A5F72A8"/>
    <w:rsid w:val="2A964D3D"/>
    <w:rsid w:val="2ABC7FF4"/>
    <w:rsid w:val="2AC97D4B"/>
    <w:rsid w:val="2AF8F09E"/>
    <w:rsid w:val="2AFD7DE6"/>
    <w:rsid w:val="2B511820"/>
    <w:rsid w:val="2C6A7481"/>
    <w:rsid w:val="2CA3467B"/>
    <w:rsid w:val="2CC937D7"/>
    <w:rsid w:val="2CDDA7CA"/>
    <w:rsid w:val="2DF135CF"/>
    <w:rsid w:val="2E822326"/>
    <w:rsid w:val="2F061C83"/>
    <w:rsid w:val="2F681D22"/>
    <w:rsid w:val="2FAD43AF"/>
    <w:rsid w:val="2FE528E3"/>
    <w:rsid w:val="30141A6E"/>
    <w:rsid w:val="30221DFE"/>
    <w:rsid w:val="304A0120"/>
    <w:rsid w:val="315A2315"/>
    <w:rsid w:val="31894E52"/>
    <w:rsid w:val="31F01B5C"/>
    <w:rsid w:val="3259707F"/>
    <w:rsid w:val="32620064"/>
    <w:rsid w:val="32C65460"/>
    <w:rsid w:val="32EA7018"/>
    <w:rsid w:val="33152DB1"/>
    <w:rsid w:val="33A63F6D"/>
    <w:rsid w:val="33B72DF3"/>
    <w:rsid w:val="33D24C23"/>
    <w:rsid w:val="34234887"/>
    <w:rsid w:val="34311165"/>
    <w:rsid w:val="343450E4"/>
    <w:rsid w:val="345E0020"/>
    <w:rsid w:val="34946578"/>
    <w:rsid w:val="349E1C62"/>
    <w:rsid w:val="35715AD4"/>
    <w:rsid w:val="35B51BAC"/>
    <w:rsid w:val="360B74DD"/>
    <w:rsid w:val="362A03A5"/>
    <w:rsid w:val="367C1473"/>
    <w:rsid w:val="36B212EB"/>
    <w:rsid w:val="36DA728E"/>
    <w:rsid w:val="37190F61"/>
    <w:rsid w:val="375FFB2A"/>
    <w:rsid w:val="3775324E"/>
    <w:rsid w:val="37A13855"/>
    <w:rsid w:val="37B4B200"/>
    <w:rsid w:val="37BC1229"/>
    <w:rsid w:val="37F94715"/>
    <w:rsid w:val="380F5CFB"/>
    <w:rsid w:val="3904347F"/>
    <w:rsid w:val="39340367"/>
    <w:rsid w:val="39FA7DD2"/>
    <w:rsid w:val="3A552741"/>
    <w:rsid w:val="3A593695"/>
    <w:rsid w:val="3A721073"/>
    <w:rsid w:val="3AB13CF5"/>
    <w:rsid w:val="3B8C5445"/>
    <w:rsid w:val="3BEE6AFC"/>
    <w:rsid w:val="3C266F4E"/>
    <w:rsid w:val="3C3C28D2"/>
    <w:rsid w:val="3CEB68F2"/>
    <w:rsid w:val="3CF67AC9"/>
    <w:rsid w:val="3D377430"/>
    <w:rsid w:val="3D5F3C10"/>
    <w:rsid w:val="3D7F4AB5"/>
    <w:rsid w:val="3DDF0BF4"/>
    <w:rsid w:val="3E010A1F"/>
    <w:rsid w:val="3E1258CD"/>
    <w:rsid w:val="3E9D0906"/>
    <w:rsid w:val="3E9F7AC9"/>
    <w:rsid w:val="3EAB1F60"/>
    <w:rsid w:val="3EEA46C5"/>
    <w:rsid w:val="3F41193A"/>
    <w:rsid w:val="3F8A64BB"/>
    <w:rsid w:val="3FCD9286"/>
    <w:rsid w:val="417B71AE"/>
    <w:rsid w:val="41AA6639"/>
    <w:rsid w:val="422D0F9E"/>
    <w:rsid w:val="427E7AA4"/>
    <w:rsid w:val="42E73888"/>
    <w:rsid w:val="43E63B73"/>
    <w:rsid w:val="4450056A"/>
    <w:rsid w:val="44576471"/>
    <w:rsid w:val="45A92DAE"/>
    <w:rsid w:val="45FA05BD"/>
    <w:rsid w:val="46375641"/>
    <w:rsid w:val="46411D26"/>
    <w:rsid w:val="46C45360"/>
    <w:rsid w:val="471A4F5F"/>
    <w:rsid w:val="47487D3C"/>
    <w:rsid w:val="4763732D"/>
    <w:rsid w:val="48212B35"/>
    <w:rsid w:val="484A6384"/>
    <w:rsid w:val="484F3AB2"/>
    <w:rsid w:val="48530D51"/>
    <w:rsid w:val="499105B8"/>
    <w:rsid w:val="49EB0591"/>
    <w:rsid w:val="4A353E31"/>
    <w:rsid w:val="4AF448D4"/>
    <w:rsid w:val="4B683CC5"/>
    <w:rsid w:val="4C1D7C95"/>
    <w:rsid w:val="4C5C4F93"/>
    <w:rsid w:val="4C62195E"/>
    <w:rsid w:val="4C74581E"/>
    <w:rsid w:val="4C7706C1"/>
    <w:rsid w:val="4CE5D2EF"/>
    <w:rsid w:val="4CFE0282"/>
    <w:rsid w:val="4D3014AC"/>
    <w:rsid w:val="4D855AED"/>
    <w:rsid w:val="4DBB778F"/>
    <w:rsid w:val="4E154A31"/>
    <w:rsid w:val="4F1E6858"/>
    <w:rsid w:val="4F2946F0"/>
    <w:rsid w:val="4F3007F7"/>
    <w:rsid w:val="4F493C09"/>
    <w:rsid w:val="4F5D0113"/>
    <w:rsid w:val="4F5E5E1F"/>
    <w:rsid w:val="503A1D65"/>
    <w:rsid w:val="508A77AF"/>
    <w:rsid w:val="508E2075"/>
    <w:rsid w:val="50923D92"/>
    <w:rsid w:val="50AD45D9"/>
    <w:rsid w:val="512157A9"/>
    <w:rsid w:val="51532A7B"/>
    <w:rsid w:val="51856043"/>
    <w:rsid w:val="51B1799A"/>
    <w:rsid w:val="51E7213D"/>
    <w:rsid w:val="524F3C18"/>
    <w:rsid w:val="527079D0"/>
    <w:rsid w:val="52766056"/>
    <w:rsid w:val="52EA3EE8"/>
    <w:rsid w:val="531D6340"/>
    <w:rsid w:val="536175A1"/>
    <w:rsid w:val="536C7F5A"/>
    <w:rsid w:val="53ED7E6C"/>
    <w:rsid w:val="54B67D8F"/>
    <w:rsid w:val="54CB6E52"/>
    <w:rsid w:val="55222320"/>
    <w:rsid w:val="553973C4"/>
    <w:rsid w:val="556C628B"/>
    <w:rsid w:val="55DA1F6B"/>
    <w:rsid w:val="56F75B0D"/>
    <w:rsid w:val="575F2948"/>
    <w:rsid w:val="579927C7"/>
    <w:rsid w:val="57CF589D"/>
    <w:rsid w:val="58014E0A"/>
    <w:rsid w:val="585F5878"/>
    <w:rsid w:val="58AD29BD"/>
    <w:rsid w:val="58C87FC4"/>
    <w:rsid w:val="58E95FEA"/>
    <w:rsid w:val="5A88322C"/>
    <w:rsid w:val="5AC67AF9"/>
    <w:rsid w:val="5AEC1F37"/>
    <w:rsid w:val="5C3D256E"/>
    <w:rsid w:val="5C4F34DF"/>
    <w:rsid w:val="5C720816"/>
    <w:rsid w:val="5CAD75B3"/>
    <w:rsid w:val="5D922D62"/>
    <w:rsid w:val="5E1075E1"/>
    <w:rsid w:val="5E615884"/>
    <w:rsid w:val="5EB97DCB"/>
    <w:rsid w:val="5EDF0EDB"/>
    <w:rsid w:val="5FA949C4"/>
    <w:rsid w:val="5FA95AF0"/>
    <w:rsid w:val="5FBC1E16"/>
    <w:rsid w:val="5FC20D6D"/>
    <w:rsid w:val="607522CE"/>
    <w:rsid w:val="608222BB"/>
    <w:rsid w:val="613A56C5"/>
    <w:rsid w:val="6150029E"/>
    <w:rsid w:val="616F4A16"/>
    <w:rsid w:val="61CF76DC"/>
    <w:rsid w:val="61EA5414"/>
    <w:rsid w:val="627F5A8E"/>
    <w:rsid w:val="628F499F"/>
    <w:rsid w:val="62AE34B2"/>
    <w:rsid w:val="62F10D02"/>
    <w:rsid w:val="63064965"/>
    <w:rsid w:val="639F5EAB"/>
    <w:rsid w:val="63A344D3"/>
    <w:rsid w:val="63AF3D1A"/>
    <w:rsid w:val="63E0245E"/>
    <w:rsid w:val="64E10284"/>
    <w:rsid w:val="65DB78AD"/>
    <w:rsid w:val="671F3292"/>
    <w:rsid w:val="68660676"/>
    <w:rsid w:val="68960D41"/>
    <w:rsid w:val="692E4A77"/>
    <w:rsid w:val="69484AF9"/>
    <w:rsid w:val="696B535D"/>
    <w:rsid w:val="69BD2E65"/>
    <w:rsid w:val="6A6A5739"/>
    <w:rsid w:val="6B5B37C9"/>
    <w:rsid w:val="6B965385"/>
    <w:rsid w:val="6BD421E8"/>
    <w:rsid w:val="6BEE93F3"/>
    <w:rsid w:val="6C5A72D1"/>
    <w:rsid w:val="6D162D88"/>
    <w:rsid w:val="6EA76BCE"/>
    <w:rsid w:val="6F8825C3"/>
    <w:rsid w:val="6FE1342E"/>
    <w:rsid w:val="6FF691BA"/>
    <w:rsid w:val="70123947"/>
    <w:rsid w:val="701F44DA"/>
    <w:rsid w:val="707FD2E0"/>
    <w:rsid w:val="70E01D11"/>
    <w:rsid w:val="71F17161"/>
    <w:rsid w:val="71FE3596"/>
    <w:rsid w:val="722A1D95"/>
    <w:rsid w:val="72564B4E"/>
    <w:rsid w:val="7266063B"/>
    <w:rsid w:val="72B80100"/>
    <w:rsid w:val="72EA0DF6"/>
    <w:rsid w:val="731E366D"/>
    <w:rsid w:val="73380ED2"/>
    <w:rsid w:val="73400956"/>
    <w:rsid w:val="7388180F"/>
    <w:rsid w:val="73900D50"/>
    <w:rsid w:val="739B14D9"/>
    <w:rsid w:val="73B70B29"/>
    <w:rsid w:val="73CC7E94"/>
    <w:rsid w:val="744757C3"/>
    <w:rsid w:val="74B91AC9"/>
    <w:rsid w:val="74D8149D"/>
    <w:rsid w:val="75113F6E"/>
    <w:rsid w:val="753902D3"/>
    <w:rsid w:val="7556678F"/>
    <w:rsid w:val="76AD25C4"/>
    <w:rsid w:val="76BB27B3"/>
    <w:rsid w:val="76C573BD"/>
    <w:rsid w:val="76EF8B44"/>
    <w:rsid w:val="77027A21"/>
    <w:rsid w:val="77644CF3"/>
    <w:rsid w:val="782D178F"/>
    <w:rsid w:val="78694A98"/>
    <w:rsid w:val="786A251A"/>
    <w:rsid w:val="789BE6CA"/>
    <w:rsid w:val="79466A05"/>
    <w:rsid w:val="79B1265D"/>
    <w:rsid w:val="79D98AFD"/>
    <w:rsid w:val="7B24322E"/>
    <w:rsid w:val="7BB82AAC"/>
    <w:rsid w:val="7BF1FB47"/>
    <w:rsid w:val="7C1120EB"/>
    <w:rsid w:val="7C1422CB"/>
    <w:rsid w:val="7DB4B24E"/>
    <w:rsid w:val="7DDB186C"/>
    <w:rsid w:val="7DFA584D"/>
    <w:rsid w:val="7E6BBAB1"/>
    <w:rsid w:val="7EFB0B49"/>
    <w:rsid w:val="7FA5385F"/>
    <w:rsid w:val="7FAA7450"/>
    <w:rsid w:val="7FFD766A"/>
    <w:rsid w:val="97FD9C3F"/>
    <w:rsid w:val="AF7D8E34"/>
    <w:rsid w:val="B969E972"/>
    <w:rsid w:val="BFF1356E"/>
    <w:rsid w:val="BFFCF04E"/>
    <w:rsid w:val="CF3FF6B0"/>
    <w:rsid w:val="D55F4BB6"/>
    <w:rsid w:val="E17F04FA"/>
    <w:rsid w:val="E5F4FF49"/>
    <w:rsid w:val="EFFE6B80"/>
    <w:rsid w:val="F7C3C422"/>
    <w:rsid w:val="FBF17CA8"/>
    <w:rsid w:val="FDFE65BA"/>
    <w:rsid w:val="FEEF4E86"/>
    <w:rsid w:val="FEFD473C"/>
    <w:rsid w:val="FF1FF47F"/>
    <w:rsid w:val="FF2789CB"/>
    <w:rsid w:val="FFF3EEAF"/>
    <w:rsid w:val="FFF72E03"/>
    <w:rsid w:val="FFF82FDB"/>
    <w:rsid w:val="FFFBB948"/>
    <w:rsid w:val="FFFBF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ind w:firstLine="200" w:firstLineChars="200"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8">
    <w:name w:val="heading 1"/>
    <w:basedOn w:val="1"/>
    <w:next w:val="1"/>
    <w:qFormat/>
    <w:uiPriority w:val="0"/>
    <w:pPr>
      <w:keepNext/>
      <w:keepLines/>
      <w:spacing w:before="240" w:after="240"/>
      <w:outlineLvl w:val="0"/>
    </w:pPr>
    <w:rPr>
      <w:rFonts w:ascii="Arial" w:hAnsi="Arial" w:eastAsia="ˎ̥" w:cs="Arial"/>
      <w:b/>
      <w:bCs/>
      <w:sz w:val="32"/>
      <w:szCs w:val="32"/>
    </w:rPr>
  </w:style>
  <w:style w:type="paragraph" w:styleId="9">
    <w:name w:val="heading 2"/>
    <w:basedOn w:val="1"/>
    <w:next w:val="1"/>
    <w:qFormat/>
    <w:uiPriority w:val="0"/>
    <w:pPr>
      <w:overflowPunct w:val="0"/>
      <w:spacing w:line="570" w:lineRule="exact"/>
      <w:outlineLvl w:val="1"/>
    </w:pPr>
    <w:rPr>
      <w:rFonts w:ascii="方正仿宋_GBK" w:eastAsia="方正仿宋_GBK"/>
      <w:sz w:val="32"/>
      <w:szCs w:val="28"/>
      <w:lang w:val="en-GB" w:eastAsia="en-GB"/>
    </w:rPr>
  </w:style>
  <w:style w:type="paragraph" w:styleId="10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 w:cs="宋体"/>
      <w:b/>
      <w:bCs/>
      <w:kern w:val="0"/>
      <w:sz w:val="27"/>
      <w:szCs w:val="27"/>
    </w:rPr>
  </w:style>
  <w:style w:type="character" w:default="1" w:styleId="21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spacing w:after="120" w:line="240" w:lineRule="auto"/>
      <w:ind w:firstLine="420" w:firstLineChars="100"/>
      <w:jc w:val="both"/>
    </w:pPr>
    <w:rPr>
      <w:rFonts w:eastAsia="方正仿宋简体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="Calibri" w:hAnsi="Calibri" w:eastAsia="宋体" w:cs="Times New Roman"/>
      <w:sz w:val="21"/>
      <w:szCs w:val="24"/>
    </w:rPr>
  </w:style>
  <w:style w:type="paragraph" w:styleId="5">
    <w:name w:val="Body Text First Indent 2"/>
    <w:basedOn w:val="6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rPr>
      <w:rFonts w:ascii="Times New Roman" w:hAnsi="Times New Roman"/>
      <w:sz w:val="21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Normal Indent"/>
    <w:basedOn w:val="1"/>
    <w:semiHidden/>
    <w:qFormat/>
    <w:uiPriority w:val="0"/>
    <w:pPr>
      <w:spacing w:line="300" w:lineRule="auto"/>
      <w:ind w:firstLine="200" w:firstLineChars="200"/>
    </w:pPr>
    <w:rPr>
      <w:sz w:val="24"/>
    </w:rPr>
  </w:style>
  <w:style w:type="paragraph" w:styleId="1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1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黑体"/>
      <w:szCs w:val="22"/>
    </w:rPr>
  </w:style>
  <w:style w:type="paragraph" w:styleId="1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footnote text"/>
    <w:basedOn w:val="1"/>
    <w:qFormat/>
    <w:uiPriority w:val="0"/>
    <w:pPr>
      <w:widowControl w:val="0"/>
      <w:snapToGrid w:val="0"/>
      <w:spacing w:line="260" w:lineRule="auto"/>
      <w:ind w:firstLine="880" w:firstLineChars="200"/>
      <w:jc w:val="left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styleId="17">
    <w:name w:val="Body Text 2"/>
    <w:basedOn w:val="1"/>
    <w:next w:val="3"/>
    <w:qFormat/>
    <w:uiPriority w:val="0"/>
    <w:pPr>
      <w:jc w:val="center"/>
    </w:pPr>
    <w:rPr>
      <w:rFonts w:ascii="方正大标宋简体" w:eastAsia="方正大标宋简体"/>
      <w:sz w:val="44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paragraph" w:customStyle="1" w:styleId="24">
    <w:name w:val="TableOfAuthoring"/>
    <w:basedOn w:val="1"/>
    <w:next w:val="1"/>
    <w:qFormat/>
    <w:uiPriority w:val="99"/>
    <w:pPr>
      <w:ind w:left="420" w:leftChars="200"/>
    </w:pPr>
    <w:rPr>
      <w:rFonts w:ascii="Times New Roman" w:hAnsi="Times New Roman" w:cs="Times New Roman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26">
    <w:name w:val="NormalCharacter"/>
    <w:qFormat/>
    <w:uiPriority w:val="0"/>
  </w:style>
  <w:style w:type="character" w:customStyle="1" w:styleId="27">
    <w:name w:val="font0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8">
    <w:name w:val="font112"/>
    <w:basedOn w:val="21"/>
    <w:qFormat/>
    <w:uiPriority w:val="0"/>
    <w:rPr>
      <w:rFonts w:ascii="Segoe UI" w:hAnsi="Segoe UI" w:eastAsia="Segoe UI" w:cs="Segoe UI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21219</Words>
  <Characters>21748</Characters>
  <Lines>0</Lines>
  <Paragraphs>0</Paragraphs>
  <TotalTime>5</TotalTime>
  <ScaleCrop>false</ScaleCrop>
  <LinksUpToDate>false</LinksUpToDate>
  <CharactersWithSpaces>22074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2021-10-01T02:31:00Z</dcterms:created>
  <dc:creator>Administrator</dc:creator>
  <cp:lastModifiedBy>Administrator</cp:lastModifiedBy>
  <cp:lastPrinted>2024-03-22T08:47:00Z</cp:lastPrinted>
  <dcterms:modified xsi:type="dcterms:W3CDTF">2024-04-29T01:50:57Z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9AE2DECC67434BE1BA7CE1FB53E40B26_13</vt:lpwstr>
  </property>
</Properties>
</file>