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附件</w:t>
      </w:r>
      <w:r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140"/>
          <w:szCs w:val="140"/>
        </w:rPr>
      </w:pPr>
      <w:bookmarkStart w:id="0" w:name="_Toc145739135"/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140"/>
          <w:szCs w:val="140"/>
        </w:rPr>
        <w:t>内部明电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发电单位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XXXX   XXXXXXXX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签发盖章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 w:bidi="ar-SA"/>
        </w:rPr>
        <w:t>XXX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等级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XXXX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>〔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>〕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号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eastAsia="zh-CN"/>
        </w:rPr>
        <w:t>新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机发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</w:rPr>
        <w:t xml:space="preserve"> 号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</w:pPr>
      <w:bookmarkStart w:id="1" w:name="_Toc1589521866"/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关于启动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  <w:t>市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自然灾害救助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val="en-US" w:eastAsia="zh-CN" w:bidi="ar-SA"/>
        </w:rPr>
        <w:t>XX</w:t>
      </w:r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应急响应的通知</w:t>
      </w:r>
      <w:bookmarkEnd w:id="1"/>
      <w:r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eastAsia="zh-CN" w:bidi="ar-SA"/>
        </w:rPr>
        <w:t>县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bidi="ar-SA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eastAsia="zh-CN" w:bidi="ar-SA"/>
        </w:rPr>
        <w:t>市、区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u w:val="single"/>
          <w:lang w:bidi="ar-SA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针对你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县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市、区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）灾情，决定于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日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时启动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级自然灾害救助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应急响应。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1587" w:firstLineChars="496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1587" w:firstLineChars="496"/>
        <w:jc w:val="right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年   月   日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1587" w:firstLineChars="496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left="960" w:leftChars="0" w:right="0" w:rightChars="0" w:hanging="960" w:hangingChars="3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抄报：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委办公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室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政府办公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室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；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减灾委员会、应急管理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厅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70" w:lineRule="exact"/>
        <w:ind w:left="960" w:leftChars="0" w:right="0" w:rightChars="0" w:hanging="960" w:hangingChars="3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抄送：其他县（市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）人民政府；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减灾委员会各成员单位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5" w:h="16838"/>
          <w:pgMar w:top="2098" w:right="1474" w:bottom="1984" w:left="1587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5" w:charSpace="0"/>
        </w:sect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bookmarkStart w:id="2" w:name="_GoBack"/>
      <w:bookmarkEnd w:id="2"/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7" w:type="default"/>
      <w:pgSz w:w="11905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mM3YjcwNWE5ZGFjOWI0Y2M5NWU5MTI4Y2ViYTAifQ=="/>
  </w:docVars>
  <w:rsids>
    <w:rsidRoot w:val="0FCA3041"/>
    <w:rsid w:val="000161A9"/>
    <w:rsid w:val="00483F46"/>
    <w:rsid w:val="00A426F6"/>
    <w:rsid w:val="00C2077E"/>
    <w:rsid w:val="01004732"/>
    <w:rsid w:val="014866DE"/>
    <w:rsid w:val="014B38AD"/>
    <w:rsid w:val="01B0283B"/>
    <w:rsid w:val="01F5261E"/>
    <w:rsid w:val="01FB1F21"/>
    <w:rsid w:val="024D6B29"/>
    <w:rsid w:val="02892001"/>
    <w:rsid w:val="032C7FD9"/>
    <w:rsid w:val="03CA4BC5"/>
    <w:rsid w:val="04AE2C39"/>
    <w:rsid w:val="04B26DF8"/>
    <w:rsid w:val="055734D5"/>
    <w:rsid w:val="05EE368C"/>
    <w:rsid w:val="06470DD6"/>
    <w:rsid w:val="067A07CD"/>
    <w:rsid w:val="06C5079D"/>
    <w:rsid w:val="071C49CC"/>
    <w:rsid w:val="07271CB2"/>
    <w:rsid w:val="077F47F7"/>
    <w:rsid w:val="07931315"/>
    <w:rsid w:val="07975B80"/>
    <w:rsid w:val="084B5F39"/>
    <w:rsid w:val="086D1507"/>
    <w:rsid w:val="08941C34"/>
    <w:rsid w:val="093E631F"/>
    <w:rsid w:val="09D517A1"/>
    <w:rsid w:val="09D61CB2"/>
    <w:rsid w:val="0A964CED"/>
    <w:rsid w:val="0AED6546"/>
    <w:rsid w:val="0B087E57"/>
    <w:rsid w:val="0B2B0F5F"/>
    <w:rsid w:val="0B6017F9"/>
    <w:rsid w:val="0BC22258"/>
    <w:rsid w:val="0C225AD9"/>
    <w:rsid w:val="0C5F38DA"/>
    <w:rsid w:val="0CB57148"/>
    <w:rsid w:val="0D517777"/>
    <w:rsid w:val="0DE77EDE"/>
    <w:rsid w:val="0F442399"/>
    <w:rsid w:val="0FCA3041"/>
    <w:rsid w:val="100D34D3"/>
    <w:rsid w:val="10661A89"/>
    <w:rsid w:val="10ED1A48"/>
    <w:rsid w:val="10F62523"/>
    <w:rsid w:val="10F77A81"/>
    <w:rsid w:val="11063791"/>
    <w:rsid w:val="121D5045"/>
    <w:rsid w:val="12211EAD"/>
    <w:rsid w:val="125F732C"/>
    <w:rsid w:val="12D73EB3"/>
    <w:rsid w:val="12D77D57"/>
    <w:rsid w:val="12FF0327"/>
    <w:rsid w:val="134305AF"/>
    <w:rsid w:val="139B02EA"/>
    <w:rsid w:val="14450A95"/>
    <w:rsid w:val="14A74DC9"/>
    <w:rsid w:val="15094BBC"/>
    <w:rsid w:val="152E34D7"/>
    <w:rsid w:val="153100AC"/>
    <w:rsid w:val="168D108C"/>
    <w:rsid w:val="16B36D4D"/>
    <w:rsid w:val="16B74615"/>
    <w:rsid w:val="16C759ED"/>
    <w:rsid w:val="16CE1D27"/>
    <w:rsid w:val="16EE602F"/>
    <w:rsid w:val="171C14BB"/>
    <w:rsid w:val="175B5338"/>
    <w:rsid w:val="17B111EE"/>
    <w:rsid w:val="180B12CE"/>
    <w:rsid w:val="18452ED7"/>
    <w:rsid w:val="187557AA"/>
    <w:rsid w:val="18973708"/>
    <w:rsid w:val="18BD6DA2"/>
    <w:rsid w:val="18E70F16"/>
    <w:rsid w:val="18E7531A"/>
    <w:rsid w:val="18F56002"/>
    <w:rsid w:val="18F915FD"/>
    <w:rsid w:val="192C0CAE"/>
    <w:rsid w:val="19910166"/>
    <w:rsid w:val="1B0C6B42"/>
    <w:rsid w:val="1BAB78A2"/>
    <w:rsid w:val="1BB95D7F"/>
    <w:rsid w:val="1C1A68EB"/>
    <w:rsid w:val="1C4D70B1"/>
    <w:rsid w:val="1C527EEE"/>
    <w:rsid w:val="1C931680"/>
    <w:rsid w:val="1D26251A"/>
    <w:rsid w:val="1DB0381F"/>
    <w:rsid w:val="1E023203"/>
    <w:rsid w:val="1E3C2FA6"/>
    <w:rsid w:val="1E420733"/>
    <w:rsid w:val="1EEEDB31"/>
    <w:rsid w:val="1F024D6F"/>
    <w:rsid w:val="1F6D3366"/>
    <w:rsid w:val="207109C7"/>
    <w:rsid w:val="20E76408"/>
    <w:rsid w:val="214505E8"/>
    <w:rsid w:val="231E7503"/>
    <w:rsid w:val="2345766F"/>
    <w:rsid w:val="238356F3"/>
    <w:rsid w:val="242030F5"/>
    <w:rsid w:val="24423C0B"/>
    <w:rsid w:val="24675964"/>
    <w:rsid w:val="249A0E20"/>
    <w:rsid w:val="2511775C"/>
    <w:rsid w:val="252A522B"/>
    <w:rsid w:val="256457D4"/>
    <w:rsid w:val="256F3132"/>
    <w:rsid w:val="25AF3462"/>
    <w:rsid w:val="25E877BF"/>
    <w:rsid w:val="25EF70BB"/>
    <w:rsid w:val="25FD6E2A"/>
    <w:rsid w:val="268B51EA"/>
    <w:rsid w:val="26C93D81"/>
    <w:rsid w:val="26FC34BE"/>
    <w:rsid w:val="274844EB"/>
    <w:rsid w:val="279D2E8F"/>
    <w:rsid w:val="27FA04A4"/>
    <w:rsid w:val="288C5814"/>
    <w:rsid w:val="28C64943"/>
    <w:rsid w:val="28E7499C"/>
    <w:rsid w:val="28F216C5"/>
    <w:rsid w:val="292F4197"/>
    <w:rsid w:val="296870EB"/>
    <w:rsid w:val="296E7C07"/>
    <w:rsid w:val="29830F29"/>
    <w:rsid w:val="29935C16"/>
    <w:rsid w:val="2A5F72A8"/>
    <w:rsid w:val="2A964D3D"/>
    <w:rsid w:val="2ABC7FF4"/>
    <w:rsid w:val="2AC97D4B"/>
    <w:rsid w:val="2AF8F09E"/>
    <w:rsid w:val="2AFD7DE6"/>
    <w:rsid w:val="2B511820"/>
    <w:rsid w:val="2C6A7481"/>
    <w:rsid w:val="2CA3467B"/>
    <w:rsid w:val="2CC937D7"/>
    <w:rsid w:val="2CDDA7CA"/>
    <w:rsid w:val="2DF135CF"/>
    <w:rsid w:val="2E822326"/>
    <w:rsid w:val="2F061C83"/>
    <w:rsid w:val="2F681D22"/>
    <w:rsid w:val="2FAD43AF"/>
    <w:rsid w:val="2FE528E3"/>
    <w:rsid w:val="30141A6E"/>
    <w:rsid w:val="30221DFE"/>
    <w:rsid w:val="304A0120"/>
    <w:rsid w:val="315A2315"/>
    <w:rsid w:val="31894E52"/>
    <w:rsid w:val="31F01B5C"/>
    <w:rsid w:val="3259707F"/>
    <w:rsid w:val="32620064"/>
    <w:rsid w:val="32C65460"/>
    <w:rsid w:val="32EA7018"/>
    <w:rsid w:val="33152DB1"/>
    <w:rsid w:val="33A63F6D"/>
    <w:rsid w:val="33B72DF3"/>
    <w:rsid w:val="33D24C23"/>
    <w:rsid w:val="34234887"/>
    <w:rsid w:val="34311165"/>
    <w:rsid w:val="343450E4"/>
    <w:rsid w:val="345E0020"/>
    <w:rsid w:val="34946578"/>
    <w:rsid w:val="349E1C62"/>
    <w:rsid w:val="35715AD4"/>
    <w:rsid w:val="35B51BAC"/>
    <w:rsid w:val="360B74DD"/>
    <w:rsid w:val="362A03A5"/>
    <w:rsid w:val="367C1473"/>
    <w:rsid w:val="36B212EB"/>
    <w:rsid w:val="36DA728E"/>
    <w:rsid w:val="37190F61"/>
    <w:rsid w:val="375FFB2A"/>
    <w:rsid w:val="3775324E"/>
    <w:rsid w:val="37A13855"/>
    <w:rsid w:val="37B4B200"/>
    <w:rsid w:val="37BC1229"/>
    <w:rsid w:val="37F94715"/>
    <w:rsid w:val="380F5CFB"/>
    <w:rsid w:val="3904347F"/>
    <w:rsid w:val="39340367"/>
    <w:rsid w:val="39FA7DD2"/>
    <w:rsid w:val="3A552741"/>
    <w:rsid w:val="3A593695"/>
    <w:rsid w:val="3A721073"/>
    <w:rsid w:val="3AB13CF5"/>
    <w:rsid w:val="3B8C5445"/>
    <w:rsid w:val="3BEE6AFC"/>
    <w:rsid w:val="3C266F4E"/>
    <w:rsid w:val="3C3C28D2"/>
    <w:rsid w:val="3CEB68F2"/>
    <w:rsid w:val="3CF67AC9"/>
    <w:rsid w:val="3D377430"/>
    <w:rsid w:val="3D5F3C10"/>
    <w:rsid w:val="3D7F4AB5"/>
    <w:rsid w:val="3DDF0BF4"/>
    <w:rsid w:val="3E010A1F"/>
    <w:rsid w:val="3E1258CD"/>
    <w:rsid w:val="3E9D0906"/>
    <w:rsid w:val="3E9F7AC9"/>
    <w:rsid w:val="3EAB1F60"/>
    <w:rsid w:val="3EEA46C5"/>
    <w:rsid w:val="3F41193A"/>
    <w:rsid w:val="3F8A64BB"/>
    <w:rsid w:val="3FCD9286"/>
    <w:rsid w:val="417B71AE"/>
    <w:rsid w:val="41AA6639"/>
    <w:rsid w:val="422D0F9E"/>
    <w:rsid w:val="427E7AA4"/>
    <w:rsid w:val="42E73888"/>
    <w:rsid w:val="43E63B73"/>
    <w:rsid w:val="4450056A"/>
    <w:rsid w:val="44576471"/>
    <w:rsid w:val="45A92DAE"/>
    <w:rsid w:val="45FA05BD"/>
    <w:rsid w:val="46375641"/>
    <w:rsid w:val="46411D26"/>
    <w:rsid w:val="46C45360"/>
    <w:rsid w:val="471A4F5F"/>
    <w:rsid w:val="47487D3C"/>
    <w:rsid w:val="4763732D"/>
    <w:rsid w:val="48212B35"/>
    <w:rsid w:val="484A6384"/>
    <w:rsid w:val="484F3AB2"/>
    <w:rsid w:val="48530D51"/>
    <w:rsid w:val="499105B8"/>
    <w:rsid w:val="49EB0591"/>
    <w:rsid w:val="4A353E31"/>
    <w:rsid w:val="4AF448D4"/>
    <w:rsid w:val="4B683CC5"/>
    <w:rsid w:val="4C1D7C95"/>
    <w:rsid w:val="4C5C4F93"/>
    <w:rsid w:val="4C62195E"/>
    <w:rsid w:val="4C74581E"/>
    <w:rsid w:val="4C7706C1"/>
    <w:rsid w:val="4CE5D2EF"/>
    <w:rsid w:val="4CFE0282"/>
    <w:rsid w:val="4D3014AC"/>
    <w:rsid w:val="4D855AED"/>
    <w:rsid w:val="4DBB778F"/>
    <w:rsid w:val="4E154A31"/>
    <w:rsid w:val="4F1E6858"/>
    <w:rsid w:val="4F2946F0"/>
    <w:rsid w:val="4F3007F7"/>
    <w:rsid w:val="4F493C09"/>
    <w:rsid w:val="4F5D0113"/>
    <w:rsid w:val="4F5E5E1F"/>
    <w:rsid w:val="503A1D65"/>
    <w:rsid w:val="508A77AF"/>
    <w:rsid w:val="508E2075"/>
    <w:rsid w:val="50923D92"/>
    <w:rsid w:val="50AD45D9"/>
    <w:rsid w:val="512157A9"/>
    <w:rsid w:val="51532A7B"/>
    <w:rsid w:val="51856043"/>
    <w:rsid w:val="51B1799A"/>
    <w:rsid w:val="51E7213D"/>
    <w:rsid w:val="524F3C18"/>
    <w:rsid w:val="527079D0"/>
    <w:rsid w:val="52766056"/>
    <w:rsid w:val="52EA3EE8"/>
    <w:rsid w:val="531D6340"/>
    <w:rsid w:val="536175A1"/>
    <w:rsid w:val="536C7F5A"/>
    <w:rsid w:val="53ED7E6C"/>
    <w:rsid w:val="54B67D8F"/>
    <w:rsid w:val="54CB6E52"/>
    <w:rsid w:val="55222320"/>
    <w:rsid w:val="553973C4"/>
    <w:rsid w:val="556C628B"/>
    <w:rsid w:val="55DA1F6B"/>
    <w:rsid w:val="56F75B0D"/>
    <w:rsid w:val="575F2948"/>
    <w:rsid w:val="579927C7"/>
    <w:rsid w:val="57CF589D"/>
    <w:rsid w:val="58014E0A"/>
    <w:rsid w:val="585F5878"/>
    <w:rsid w:val="58AD29BD"/>
    <w:rsid w:val="58C87FC4"/>
    <w:rsid w:val="58E95FEA"/>
    <w:rsid w:val="5A88322C"/>
    <w:rsid w:val="5A944F9B"/>
    <w:rsid w:val="5AC67AF9"/>
    <w:rsid w:val="5AEC1F37"/>
    <w:rsid w:val="5C3D256E"/>
    <w:rsid w:val="5C4F34DF"/>
    <w:rsid w:val="5C720816"/>
    <w:rsid w:val="5CAD75B3"/>
    <w:rsid w:val="5D922D62"/>
    <w:rsid w:val="5E1075E1"/>
    <w:rsid w:val="5E615884"/>
    <w:rsid w:val="5EB97DCB"/>
    <w:rsid w:val="5EDF0EDB"/>
    <w:rsid w:val="5FA949C4"/>
    <w:rsid w:val="5FA95AF0"/>
    <w:rsid w:val="5FC20D6D"/>
    <w:rsid w:val="607522CE"/>
    <w:rsid w:val="608222BB"/>
    <w:rsid w:val="613A56C5"/>
    <w:rsid w:val="6150029E"/>
    <w:rsid w:val="616F4A16"/>
    <w:rsid w:val="61CF76DC"/>
    <w:rsid w:val="61EA5414"/>
    <w:rsid w:val="627F5A8E"/>
    <w:rsid w:val="628F499F"/>
    <w:rsid w:val="62AE34B2"/>
    <w:rsid w:val="62F10D02"/>
    <w:rsid w:val="63064965"/>
    <w:rsid w:val="639F5EAB"/>
    <w:rsid w:val="63A344D3"/>
    <w:rsid w:val="63AF3D1A"/>
    <w:rsid w:val="63E0245E"/>
    <w:rsid w:val="63EB4FE2"/>
    <w:rsid w:val="64E10284"/>
    <w:rsid w:val="65DB78AD"/>
    <w:rsid w:val="671F3292"/>
    <w:rsid w:val="68660676"/>
    <w:rsid w:val="68960D41"/>
    <w:rsid w:val="692E4A77"/>
    <w:rsid w:val="69484AF9"/>
    <w:rsid w:val="696B535D"/>
    <w:rsid w:val="69BD2E65"/>
    <w:rsid w:val="6A6A5739"/>
    <w:rsid w:val="6B5B37C9"/>
    <w:rsid w:val="6B965385"/>
    <w:rsid w:val="6BD421E8"/>
    <w:rsid w:val="6BEE93F3"/>
    <w:rsid w:val="6C5A72D1"/>
    <w:rsid w:val="6D162D88"/>
    <w:rsid w:val="6EA76BCE"/>
    <w:rsid w:val="6F8825C3"/>
    <w:rsid w:val="6FE1342E"/>
    <w:rsid w:val="6FF691BA"/>
    <w:rsid w:val="70123947"/>
    <w:rsid w:val="701F44DA"/>
    <w:rsid w:val="707FD2E0"/>
    <w:rsid w:val="70E01D11"/>
    <w:rsid w:val="71F17161"/>
    <w:rsid w:val="71FE3596"/>
    <w:rsid w:val="722A1D95"/>
    <w:rsid w:val="72564B4E"/>
    <w:rsid w:val="7266063B"/>
    <w:rsid w:val="72B80100"/>
    <w:rsid w:val="72EA0DF6"/>
    <w:rsid w:val="731E366D"/>
    <w:rsid w:val="73380ED2"/>
    <w:rsid w:val="73400956"/>
    <w:rsid w:val="7388180F"/>
    <w:rsid w:val="73900D50"/>
    <w:rsid w:val="739B14D9"/>
    <w:rsid w:val="73B70B29"/>
    <w:rsid w:val="73CC7E94"/>
    <w:rsid w:val="744757C3"/>
    <w:rsid w:val="74B91AC9"/>
    <w:rsid w:val="74D8149D"/>
    <w:rsid w:val="75113F6E"/>
    <w:rsid w:val="753902D3"/>
    <w:rsid w:val="7556678F"/>
    <w:rsid w:val="76AD25C4"/>
    <w:rsid w:val="76BB27B3"/>
    <w:rsid w:val="76C573BD"/>
    <w:rsid w:val="76EF8B44"/>
    <w:rsid w:val="77027A21"/>
    <w:rsid w:val="77644CF3"/>
    <w:rsid w:val="782D178F"/>
    <w:rsid w:val="78694A98"/>
    <w:rsid w:val="786A251A"/>
    <w:rsid w:val="789BE6CA"/>
    <w:rsid w:val="79466A05"/>
    <w:rsid w:val="79B1265D"/>
    <w:rsid w:val="79D98AFD"/>
    <w:rsid w:val="7B24322E"/>
    <w:rsid w:val="7BB82AAC"/>
    <w:rsid w:val="7BF1FB47"/>
    <w:rsid w:val="7C1120EB"/>
    <w:rsid w:val="7C1422CB"/>
    <w:rsid w:val="7DB4B24E"/>
    <w:rsid w:val="7DDB186C"/>
    <w:rsid w:val="7DFA584D"/>
    <w:rsid w:val="7E6BBAB1"/>
    <w:rsid w:val="7EFB0B49"/>
    <w:rsid w:val="7FA5385F"/>
    <w:rsid w:val="7FAA7450"/>
    <w:rsid w:val="7FFD766A"/>
    <w:rsid w:val="97FD9C3F"/>
    <w:rsid w:val="AF7D8E34"/>
    <w:rsid w:val="B969E972"/>
    <w:rsid w:val="BFF1356E"/>
    <w:rsid w:val="BFFCF04E"/>
    <w:rsid w:val="CF3FF6B0"/>
    <w:rsid w:val="D55F4BB6"/>
    <w:rsid w:val="E17F04FA"/>
    <w:rsid w:val="E5F4FF49"/>
    <w:rsid w:val="EFFE6B80"/>
    <w:rsid w:val="F7C3C422"/>
    <w:rsid w:val="FBF17CA8"/>
    <w:rsid w:val="FDFE65BA"/>
    <w:rsid w:val="FEEF4E86"/>
    <w:rsid w:val="FEFD473C"/>
    <w:rsid w:val="FF1FF47F"/>
    <w:rsid w:val="FF2789CB"/>
    <w:rsid w:val="FFF3EEAF"/>
    <w:rsid w:val="FFF72E03"/>
    <w:rsid w:val="FFF82FDB"/>
    <w:rsid w:val="FFFBB948"/>
    <w:rsid w:val="FFFBF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spacing w:before="240" w:after="240"/>
      <w:outlineLvl w:val="0"/>
    </w:pPr>
    <w:rPr>
      <w:rFonts w:ascii="Arial" w:hAnsi="Arial" w:eastAsia="ˎ̥" w:cs="Arial"/>
      <w:b/>
      <w:bCs/>
      <w:sz w:val="32"/>
      <w:szCs w:val="32"/>
    </w:rPr>
  </w:style>
  <w:style w:type="paragraph" w:styleId="9">
    <w:name w:val="heading 2"/>
    <w:basedOn w:val="1"/>
    <w:next w:val="1"/>
    <w:qFormat/>
    <w:uiPriority w:val="0"/>
    <w:pPr>
      <w:overflowPunct w:val="0"/>
      <w:spacing w:line="570" w:lineRule="exact"/>
      <w:outlineLvl w:val="1"/>
    </w:pPr>
    <w:rPr>
      <w:rFonts w:ascii="方正仿宋_GBK" w:eastAsia="方正仿宋_GBK"/>
      <w:sz w:val="32"/>
      <w:szCs w:val="28"/>
      <w:lang w:val="en-GB" w:eastAsia="en-GB"/>
    </w:rPr>
  </w:style>
  <w:style w:type="paragraph" w:styleId="10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0"/>
    <w:pPr>
      <w:spacing w:after="120" w:line="240" w:lineRule="auto"/>
      <w:ind w:firstLine="420" w:firstLineChars="100"/>
      <w:jc w:val="both"/>
    </w:pPr>
    <w:rPr>
      <w:rFonts w:eastAsia="方正仿宋简体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toc 5"/>
    <w:basedOn w:val="1"/>
    <w:next w:val="1"/>
    <w:autoRedefine/>
    <w:unhideWhenUsed/>
    <w:qFormat/>
    <w:uiPriority w:val="39"/>
    <w:pPr>
      <w:spacing w:line="240" w:lineRule="auto"/>
      <w:ind w:left="1680" w:leftChars="800"/>
    </w:pPr>
    <w:rPr>
      <w:rFonts w:ascii="Calibri" w:hAnsi="Calibri" w:eastAsia="宋体" w:cs="Times New Roman"/>
      <w:sz w:val="21"/>
      <w:szCs w:val="24"/>
    </w:rPr>
  </w:style>
  <w:style w:type="paragraph" w:styleId="5">
    <w:name w:val="Body Text First Indent 2"/>
    <w:basedOn w:val="6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autoRedefine/>
    <w:qFormat/>
    <w:uiPriority w:val="0"/>
    <w:rPr>
      <w:rFonts w:ascii="Times New Roman" w:hAnsi="Times New Roman"/>
      <w:sz w:val="21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1">
    <w:name w:val="Normal Indent"/>
    <w:basedOn w:val="1"/>
    <w:autoRedefine/>
    <w:semiHidden/>
    <w:qFormat/>
    <w:uiPriority w:val="0"/>
    <w:pPr>
      <w:spacing w:line="300" w:lineRule="auto"/>
      <w:ind w:firstLine="200" w:firstLineChars="200"/>
    </w:pPr>
    <w:rPr>
      <w:sz w:val="24"/>
    </w:rPr>
  </w:style>
  <w:style w:type="paragraph" w:styleId="12">
    <w:name w:val="Plain Text"/>
    <w:basedOn w:val="1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1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eastAsia="宋体" w:cs="黑体"/>
      <w:szCs w:val="22"/>
    </w:rPr>
  </w:style>
  <w:style w:type="paragraph" w:styleId="1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next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footnote text"/>
    <w:basedOn w:val="1"/>
    <w:autoRedefine/>
    <w:qFormat/>
    <w:uiPriority w:val="0"/>
    <w:pPr>
      <w:widowControl w:val="0"/>
      <w:snapToGrid w:val="0"/>
      <w:spacing w:line="260" w:lineRule="auto"/>
      <w:ind w:firstLine="880" w:firstLineChars="200"/>
      <w:jc w:val="left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17">
    <w:name w:val="Body Text 2"/>
    <w:basedOn w:val="1"/>
    <w:next w:val="3"/>
    <w:autoRedefine/>
    <w:qFormat/>
    <w:uiPriority w:val="0"/>
    <w:pPr>
      <w:jc w:val="center"/>
    </w:pPr>
    <w:rPr>
      <w:rFonts w:ascii="方正大标宋简体" w:eastAsia="方正大标宋简体"/>
      <w:sz w:val="44"/>
    </w:rPr>
  </w:style>
  <w:style w:type="paragraph" w:styleId="1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2">
    <w:name w:val="Strong"/>
    <w:basedOn w:val="21"/>
    <w:autoRedefine/>
    <w:qFormat/>
    <w:uiPriority w:val="0"/>
    <w:rPr>
      <w:b/>
    </w:rPr>
  </w:style>
  <w:style w:type="character" w:styleId="23">
    <w:name w:val="page number"/>
    <w:basedOn w:val="21"/>
    <w:autoRedefine/>
    <w:qFormat/>
    <w:uiPriority w:val="0"/>
  </w:style>
  <w:style w:type="paragraph" w:customStyle="1" w:styleId="24">
    <w:name w:val="TableOfAuthoring"/>
    <w:basedOn w:val="1"/>
    <w:next w:val="1"/>
    <w:autoRedefine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autoRedefine/>
    <w:qFormat/>
    <w:uiPriority w:val="0"/>
  </w:style>
  <w:style w:type="character" w:customStyle="1" w:styleId="27">
    <w:name w:val="font01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8">
    <w:name w:val="font112"/>
    <w:basedOn w:val="21"/>
    <w:autoRedefine/>
    <w:qFormat/>
    <w:uiPriority w:val="0"/>
    <w:rPr>
      <w:rFonts w:ascii="Segoe UI" w:hAnsi="Segoe UI" w:eastAsia="Segoe UI" w:cs="Segoe UI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21219</Words>
  <Characters>21748</Characters>
  <Lines>0</Lines>
  <Paragraphs>0</Paragraphs>
  <TotalTime>16</TotalTime>
  <ScaleCrop>false</ScaleCrop>
  <LinksUpToDate>false</LinksUpToDate>
  <CharactersWithSpaces>22074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2021-10-01T02:31:00Z</dcterms:created>
  <dc:creator>Administrator</dc:creator>
  <cp:lastModifiedBy>Administrator</cp:lastModifiedBy>
  <cp:lastPrinted>2024-03-22T08:47:00Z</cp:lastPrinted>
  <dcterms:modified xsi:type="dcterms:W3CDTF">2024-04-29T01:51:13Z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EDBED77B878645FB97B86E4204B81498_13</vt:lpwstr>
  </property>
</Properties>
</file>